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7289" w14:textId="5B5D8C7E" w:rsidR="00262B42" w:rsidRPr="00262B42" w:rsidRDefault="00262B42" w:rsidP="00BA49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2B42">
        <w:rPr>
          <w:noProof/>
        </w:rPr>
        <w:drawing>
          <wp:inline distT="0" distB="0" distL="0" distR="0" wp14:anchorId="511E5754" wp14:editId="10BD30E7">
            <wp:extent cx="1025525" cy="741364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289" b="12419"/>
                    <a:stretch/>
                  </pic:blipFill>
                  <pic:spPr bwMode="auto">
                    <a:xfrm>
                      <a:off x="0" y="0"/>
                      <a:ext cx="1049952" cy="75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BA94E" w14:textId="5C6634C0" w:rsidR="00262B42" w:rsidRPr="00262B42" w:rsidRDefault="00262B42" w:rsidP="00262B4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B4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</w:t>
      </w:r>
    </w:p>
    <w:p w14:paraId="17AF66D2" w14:textId="2181184E" w:rsidR="00262B42" w:rsidRDefault="001F6FFE" w:rsidP="00262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9741832"/>
      <w:r w:rsidRPr="001F6FFE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</w:t>
      </w:r>
      <w:r w:rsidRPr="001F6FFE">
        <w:rPr>
          <w:rFonts w:ascii="TH SarabunPSK" w:hAnsi="TH SarabunPSK" w:cs="TH SarabunPSK"/>
          <w:b/>
          <w:bCs/>
          <w:sz w:val="32"/>
          <w:szCs w:val="32"/>
          <w:cs/>
        </w:rPr>
        <w:t>ประดิษฐ์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1F6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ของเหลือใช้ </w:t>
      </w:r>
      <w:r w:rsidR="00262B42" w:rsidRPr="00262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 </w:t>
      </w:r>
      <w:r w:rsidRPr="001F6FFE">
        <w:rPr>
          <w:rFonts w:ascii="TH SarabunPSK" w:hAnsi="TH SarabunPSK" w:cs="TH SarabunPSK"/>
          <w:b/>
          <w:bCs/>
          <w:sz w:val="32"/>
          <w:szCs w:val="32"/>
          <w:cs/>
        </w:rPr>
        <w:t>“3</w:t>
      </w:r>
      <w:r w:rsidRPr="001F6FFE">
        <w:rPr>
          <w:rFonts w:ascii="TH SarabunPSK" w:hAnsi="TH SarabunPSK" w:cs="TH SarabunPSK"/>
          <w:b/>
          <w:bCs/>
          <w:sz w:val="32"/>
          <w:szCs w:val="32"/>
        </w:rPr>
        <w:t>Rs For YRU: Reuse Reduce Recycle”</w:t>
      </w:r>
    </w:p>
    <w:bookmarkEnd w:id="0"/>
    <w:p w14:paraId="44D9F0AE" w14:textId="77777777" w:rsidR="00262B42" w:rsidRPr="00262B42" w:rsidRDefault="00262B42" w:rsidP="00262B42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6C9E433" w14:textId="31B39386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 w:rsidRPr="005B6E2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ชื่อผลงานการประกวด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: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14532CFA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 w:rsidRPr="005B6E21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ชื่อผู้ส่งผลงานเข้าประกวด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FFE" w14:paraId="79B6151F" w14:textId="77777777" w:rsidTr="001F6FFE">
        <w:tc>
          <w:tcPr>
            <w:tcW w:w="4508" w:type="dxa"/>
          </w:tcPr>
          <w:p w14:paraId="26AFAE2D" w14:textId="0961CF01" w:rsidR="001F6FFE" w:rsidRDefault="001F6FFE" w:rsidP="00262B42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…………………………………………………….</w:t>
            </w:r>
          </w:p>
          <w:p w14:paraId="1E61EEE4" w14:textId="53E033F7" w:rsidR="001F6FFE" w:rsidRDefault="001F6FFE" w:rsidP="00262B42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  <w:r w:rsidRPr="001F6F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720A4F5E" w14:textId="1C1F042A" w:rsidR="001F6FFE" w:rsidRDefault="001F6FFE" w:rsidP="00262B42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สาขา/คณะ</w:t>
            </w:r>
            <w:r w:rsidRPr="001F6F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43EDAB22" w14:textId="07661511" w:rsidR="001F6FFE" w:rsidRDefault="001F6FFE" w:rsidP="00262B42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เบอร์โทร.</w:t>
            </w: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508" w:type="dxa"/>
          </w:tcPr>
          <w:p w14:paraId="7A41862F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3EC5A246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3EEF322B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0FCAFF70" w14:textId="7964742F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  <w:tr w:rsidR="001F6FFE" w14:paraId="6CC0AC3F" w14:textId="77777777" w:rsidTr="001F6FFE">
        <w:tc>
          <w:tcPr>
            <w:tcW w:w="4508" w:type="dxa"/>
          </w:tcPr>
          <w:p w14:paraId="1F8C4BA2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643E42EB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439A0CA2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59553142" w14:textId="07E385D6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  <w:tc>
          <w:tcPr>
            <w:tcW w:w="4508" w:type="dxa"/>
          </w:tcPr>
          <w:p w14:paraId="2ABFEE1C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201E6DC8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4A6661AE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344F9981" w14:textId="54BE29C0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  <w:tr w:rsidR="001F6FFE" w14:paraId="43E67E85" w14:textId="77777777" w:rsidTr="001F6FFE">
        <w:tc>
          <w:tcPr>
            <w:tcW w:w="4508" w:type="dxa"/>
          </w:tcPr>
          <w:p w14:paraId="6AA5151A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5A2774BD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36B65EE3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369CEA8B" w14:textId="0D62F758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  <w:tc>
          <w:tcPr>
            <w:tcW w:w="4508" w:type="dxa"/>
          </w:tcPr>
          <w:p w14:paraId="2A53BED7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69CD17B8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7C13D0F8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3CDEA180" w14:textId="1F44C636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  <w:tr w:rsidR="001F6FFE" w14:paraId="106E4C00" w14:textId="77777777" w:rsidTr="001F6FFE">
        <w:tc>
          <w:tcPr>
            <w:tcW w:w="4508" w:type="dxa"/>
          </w:tcPr>
          <w:p w14:paraId="29925D3D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6F0FBAEF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4983517E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7C90980B" w14:textId="4DDA338D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  <w:tc>
          <w:tcPr>
            <w:tcW w:w="4508" w:type="dxa"/>
          </w:tcPr>
          <w:p w14:paraId="0E71356A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281AE419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2AAD5C97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5225D522" w14:textId="57C5C799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  <w:tr w:rsidR="001F6FFE" w14:paraId="7A18102A" w14:textId="77777777" w:rsidTr="001F6FFE">
        <w:tc>
          <w:tcPr>
            <w:tcW w:w="4508" w:type="dxa"/>
          </w:tcPr>
          <w:p w14:paraId="505B92B1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64177BF9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73FBD9F8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72665CE3" w14:textId="1FE5E91F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  <w:tc>
          <w:tcPr>
            <w:tcW w:w="4508" w:type="dxa"/>
          </w:tcPr>
          <w:p w14:paraId="1426ACB2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2ABBE907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05E78C83" w14:textId="77777777" w:rsidR="001F6FFE" w:rsidRP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5C0655D7" w14:textId="1F061E56" w:rsidR="001F6FFE" w:rsidRDefault="001F6FFE" w:rsidP="001F6FFE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  <w:tr w:rsidR="005B6E21" w14:paraId="25128F5F" w14:textId="77777777" w:rsidTr="001F6FFE">
        <w:tc>
          <w:tcPr>
            <w:tcW w:w="4508" w:type="dxa"/>
          </w:tcPr>
          <w:p w14:paraId="4FB2ABD9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1477925B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4A365D76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72D80049" w14:textId="22AC5EBF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  <w:tc>
          <w:tcPr>
            <w:tcW w:w="4508" w:type="dxa"/>
          </w:tcPr>
          <w:p w14:paraId="49BB87EC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3A5A4DF7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356DBF6B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638FF763" w14:textId="4E5538AC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  <w:tr w:rsidR="005B6E21" w14:paraId="26AFD5E9" w14:textId="77777777" w:rsidTr="001F6FFE">
        <w:tc>
          <w:tcPr>
            <w:tcW w:w="4508" w:type="dxa"/>
          </w:tcPr>
          <w:p w14:paraId="63B1ACC6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323E1C25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13CA86B8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308043CB" w14:textId="5B9EFB10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  <w:tc>
          <w:tcPr>
            <w:tcW w:w="4508" w:type="dxa"/>
          </w:tcPr>
          <w:p w14:paraId="7D1273D1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…………………………………………………….</w:t>
            </w:r>
          </w:p>
          <w:p w14:paraId="47F2256B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รหัสนักศึกษา…………………………………………………….</w:t>
            </w:r>
          </w:p>
          <w:p w14:paraId="2F924387" w14:textId="77777777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สาขา/คณะ……………………………………………………….</w:t>
            </w:r>
          </w:p>
          <w:p w14:paraId="43B58B5A" w14:textId="19355ABA" w:rsidR="005B6E21" w:rsidRPr="001F6FFE" w:rsidRDefault="005B6E21" w:rsidP="005B6E21">
            <w:pPr>
              <w:tabs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FF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เบอร์โทร.…………………………………………………….......</w:t>
            </w:r>
          </w:p>
        </w:tc>
      </w:tr>
    </w:tbl>
    <w:p w14:paraId="767873C1" w14:textId="2368FDF9" w:rsidR="001F6FFE" w:rsidRDefault="001F6FFE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9DCAFD7" w14:textId="77777777" w:rsidR="001A2AE8" w:rsidRDefault="001A2AE8" w:rsidP="001F6FF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65BE4EC7" w14:textId="2B7BDD11" w:rsidR="001F6FFE" w:rsidRPr="001A2AE8" w:rsidRDefault="00A55961" w:rsidP="001F6FF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1A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แรงบันดาลใจ</w:t>
      </w:r>
      <w:r w:rsidR="001F6FFE" w:rsidRPr="001A2A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="001F6FFE" w:rsidRPr="001A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การประกวดประดิษฐ์สิ่งของเหลือใช้ หัวข้อ “3</w:t>
      </w:r>
      <w:r w:rsidR="001F6FFE" w:rsidRPr="001A2AE8">
        <w:rPr>
          <w:rFonts w:ascii="TH SarabunPSK" w:hAnsi="TH SarabunPSK" w:cs="TH SarabunPSK"/>
          <w:b/>
          <w:bCs/>
          <w:color w:val="000000"/>
          <w:sz w:val="32"/>
          <w:szCs w:val="32"/>
        </w:rPr>
        <w:t>Rs For YRU: Reuse Reduce Recycle”</w:t>
      </w:r>
    </w:p>
    <w:p w14:paraId="72E7B0C9" w14:textId="7A5179E3" w:rsidR="008A5501" w:rsidRDefault="008A5501" w:rsidP="001F6FF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9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F98FE" w14:textId="77777777" w:rsidR="001A2AE8" w:rsidRDefault="001A2AE8" w:rsidP="001A2AE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6B18A6BF" w14:textId="5CCFF6E5" w:rsidR="001A2AE8" w:rsidRDefault="001A2AE8" w:rsidP="001A2AE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ท่านได้รับทราบเงื่อนไขการประกวดอย่างครบถ้วน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2BC1E9B2" w14:textId="77777777" w:rsidR="001A2AE8" w:rsidRDefault="001A2AE8" w:rsidP="001A2A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262B42">
        <w:rPr>
          <w:rFonts w:ascii="TH SarabunPSK" w:hAnsi="TH SarabunPSK" w:cs="TH SarabunPSK"/>
          <w:sz w:val="32"/>
          <w:szCs w:val="32"/>
          <w:cs/>
        </w:rPr>
        <w:t>และยอมรับในเงื่อนไขดังกล่าวทุกประการ</w:t>
      </w:r>
    </w:p>
    <w:p w14:paraId="492F1254" w14:textId="77777777" w:rsidR="001A2AE8" w:rsidRDefault="001A2AE8" w:rsidP="001A2A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2DDEF0FD" w14:textId="20EF75CF" w:rsidR="001A2AE8" w:rsidRDefault="001A2AE8" w:rsidP="001A2AE8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="008E4E2D">
        <w:rPr>
          <w:rFonts w:ascii="TH SarabunPSK" w:hAnsi="TH SarabunPSK" w:cs="TH SarabunPSK" w:hint="cs"/>
          <w:sz w:val="32"/>
          <w:szCs w:val="32"/>
          <w:cs/>
        </w:rPr>
        <w:t>(ตัวแทนผู้สมัคร)</w:t>
      </w:r>
    </w:p>
    <w:p w14:paraId="7CFC0354" w14:textId="77777777" w:rsidR="001A2AE8" w:rsidRDefault="001A2AE8" w:rsidP="001F6FF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</w:rPr>
      </w:pPr>
    </w:p>
    <w:p w14:paraId="3B000427" w14:textId="35118A86" w:rsidR="001F6FFE" w:rsidRPr="00DE755C" w:rsidRDefault="00262B42" w:rsidP="001F6FF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</w:rPr>
      </w:pPr>
      <w:r w:rsidRPr="00DE755C">
        <w:rPr>
          <w:rFonts w:ascii="TH SarabunPSK" w:hAnsi="TH SarabunPSK" w:cs="TH SarabunPSK" w:hint="cs"/>
          <w:b/>
          <w:bCs/>
          <w:cs/>
        </w:rPr>
        <w:t>หมายเหตุ</w:t>
      </w:r>
      <w:r w:rsidR="00DE755C" w:rsidRPr="00DE755C">
        <w:rPr>
          <w:rFonts w:ascii="TH SarabunPSK" w:hAnsi="TH SarabunPSK" w:cs="TH SarabunPSK" w:hint="cs"/>
          <w:b/>
          <w:bCs/>
          <w:cs/>
        </w:rPr>
        <w:t xml:space="preserve"> </w:t>
      </w:r>
      <w:r w:rsidRPr="00DE755C">
        <w:rPr>
          <w:rFonts w:ascii="TH SarabunPSK" w:hAnsi="TH SarabunPSK" w:cs="TH SarabunPSK" w:hint="cs"/>
          <w:b/>
          <w:bCs/>
          <w:cs/>
        </w:rPr>
        <w:t xml:space="preserve"> กำหนดส่งใบสมัคร</w:t>
      </w:r>
      <w:r w:rsidR="00A55961" w:rsidRPr="00DE755C">
        <w:rPr>
          <w:rFonts w:ascii="TH SarabunPSK" w:hAnsi="TH SarabunPSK" w:cs="TH SarabunPSK"/>
          <w:b/>
          <w:bCs/>
        </w:rPr>
        <w:t xml:space="preserve"> </w:t>
      </w:r>
      <w:r w:rsidR="00A55961" w:rsidRPr="00DE755C">
        <w:rPr>
          <w:rFonts w:ascii="TH SarabunPSK" w:hAnsi="TH SarabunPSK" w:cs="TH SarabunPSK" w:hint="cs"/>
          <w:b/>
          <w:bCs/>
          <w:cs/>
        </w:rPr>
        <w:t xml:space="preserve">ที่ </w:t>
      </w:r>
      <w:r w:rsidR="00A55961" w:rsidRPr="00DE755C">
        <w:rPr>
          <w:rFonts w:ascii="TH SarabunPSK" w:hAnsi="TH SarabunPSK" w:cs="TH SarabunPSK"/>
          <w:b/>
          <w:bCs/>
        </w:rPr>
        <w:t xml:space="preserve">Email: </w:t>
      </w:r>
      <w:r w:rsidR="007F689C" w:rsidRPr="00DE755C">
        <w:rPr>
          <w:rFonts w:ascii="TH SarabunPSK" w:hAnsi="TH SarabunPSK" w:cs="TH SarabunPSK"/>
          <w:b/>
          <w:bCs/>
        </w:rPr>
        <w:t>isara.s@yru.ac.th</w:t>
      </w:r>
    </w:p>
    <w:p w14:paraId="14A9CC31" w14:textId="77777777" w:rsidR="007F689C" w:rsidRPr="007F689C" w:rsidRDefault="007F689C" w:rsidP="001F6FFE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14:paraId="5AFF2173" w14:textId="77777777" w:rsidR="006009CC" w:rsidRDefault="006009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11A628D" w14:textId="77777777" w:rsidR="006009CC" w:rsidRDefault="006009CC" w:rsidP="006009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="001F6FFE" w:rsidRPr="001F6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การประกวดสิ่งประดิษฐ์จากของเหลือใช้ </w:t>
      </w:r>
      <w:r w:rsidR="001F6F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6C059B" w14:textId="163241FE" w:rsidR="00A034F8" w:rsidRPr="00262B42" w:rsidRDefault="001F6FFE" w:rsidP="006009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F6FFE">
        <w:rPr>
          <w:rFonts w:ascii="TH SarabunPSK" w:hAnsi="TH SarabunPSK" w:cs="TH SarabunPSK"/>
          <w:b/>
          <w:bCs/>
          <w:sz w:val="32"/>
          <w:szCs w:val="32"/>
          <w:cs/>
        </w:rPr>
        <w:t>หัวข้อ “</w:t>
      </w:r>
      <w:r w:rsidRPr="001F6FFE">
        <w:rPr>
          <w:rFonts w:ascii="TH SarabunPSK" w:hAnsi="TH SarabunPSK" w:cs="TH SarabunPSK"/>
          <w:b/>
          <w:bCs/>
          <w:sz w:val="32"/>
          <w:szCs w:val="32"/>
        </w:rPr>
        <w:t>3Rs For YRU: Reuse Reduce Recycle”</w:t>
      </w:r>
    </w:p>
    <w:p w14:paraId="3CE91146" w14:textId="7B6082E0" w:rsidR="00BC6518" w:rsidRPr="00680EE2" w:rsidRDefault="00BC6518" w:rsidP="00BC6518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ทางศูนย์บรรณสารสนเทศขอเชิญชวนนักศึกษา เข้าร่วม</w:t>
      </w:r>
      <w:r w:rsidR="001F6FFE" w:rsidRPr="001F6FFE">
        <w:rPr>
          <w:rFonts w:ascii="TH SarabunPSK" w:hAnsi="TH SarabunPSK" w:cs="TH SarabunPSK"/>
          <w:color w:val="000000"/>
          <w:sz w:val="32"/>
          <w:szCs w:val="32"/>
          <w:cs/>
        </w:rPr>
        <w:t>ประกวดการประกวดสิ่งประดิษฐ์จากของ</w:t>
      </w:r>
      <w:r w:rsidR="001F6FFE" w:rsidRPr="00680EE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เหลือใช้  หัวข้อ “3</w:t>
      </w:r>
      <w:r w:rsidR="001F6FFE" w:rsidRPr="00680EE2">
        <w:rPr>
          <w:rFonts w:ascii="TH SarabunPSK" w:hAnsi="TH SarabunPSK" w:cs="TH SarabunPSK"/>
          <w:color w:val="000000" w:themeColor="text1"/>
          <w:sz w:val="32"/>
          <w:szCs w:val="32"/>
        </w:rPr>
        <w:t>Rs For YRU: Reuse Reduce Recycle”</w:t>
      </w:r>
      <w:r w:rsidRPr="00680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80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ภายใต้แนวคิด</w:t>
      </w:r>
      <w:r w:rsidR="00AA4147" w:rsidRPr="00680E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การนำวัสดุเหลือใช้ มาประยุกต์</w:t>
      </w:r>
      <w:r w:rsidR="00680EE2" w:rsidRPr="00680E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ใช้งานจริงในชีวิต ฝึกทักษะการคิดสร้างสรรค์ผลงานเชิงออกแบบเพื่อการอนุรักษ์สิ่งแวดล้อมอย่างยั่งยืน ผ่านกระบวนการ </w:t>
      </w:r>
      <w:r w:rsidR="00680EE2" w:rsidRPr="00680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3R </w:t>
      </w:r>
      <w:r w:rsidR="00680EE2" w:rsidRPr="00680E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 การลดการใช้ การใช้ซ้ำ และการนำกลับมาใช้ใหม่ ของทรัพยากร และทั้งนี้ อาจนำไปสู่การสร้างอาชีพในอนาคตได้</w:t>
      </w:r>
    </w:p>
    <w:p w14:paraId="621FC29B" w14:textId="77777777" w:rsidR="00BC6518" w:rsidRPr="00AA4147" w:rsidRDefault="00BC6518" w:rsidP="00BC6518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A41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กติกาการเข้าร่วมกิจกรรม</w:t>
      </w:r>
    </w:p>
    <w:p w14:paraId="77799018" w14:textId="015C5E34" w:rsidR="00BC6518" w:rsidRPr="00E55871" w:rsidRDefault="00BC6518" w:rsidP="00BC6518">
      <w:pPr>
        <w:pStyle w:val="a3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58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E55871" w:rsidRP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ใบสมัครพร้อม</w:t>
      </w:r>
      <w:r w:rsidR="00E55871" w:rsidRP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ชิ้นงาน</w:t>
      </w:r>
      <w:r w:rsid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เข้า</w:t>
      </w:r>
      <w:r w:rsidR="00E55871" w:rsidRP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ประกวดเป็นทีม จากวัสดุเหลือใช้</w:t>
      </w:r>
      <w:r w:rsid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45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55871" w:rsidRPr="00E558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E48683D" w14:textId="4C5E9386" w:rsidR="00E55871" w:rsidRPr="00AA4147" w:rsidRDefault="00E55871" w:rsidP="00E55871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A4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BC6518" w:rsidRPr="00AA414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A4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518" w:rsidRPr="00AA414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</w:t>
      </w:r>
      <w:r w:rsidRPr="00AA4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ผ่านการคัดเลือกเข้า</w:t>
      </w:r>
      <w:r w:rsidR="00BC6518" w:rsidRPr="00AA41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ร่วมกิจกรรม</w:t>
      </w:r>
      <w:r w:rsidRPr="00AA4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ต้องนำเสนอแนวความคิดของชิ้นงาน ภายใต้ </w:t>
      </w:r>
      <w:r w:rsidRPr="00AA41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“3</w:t>
      </w:r>
      <w:r w:rsidRPr="00AA4147">
        <w:rPr>
          <w:rFonts w:ascii="TH SarabunPSK" w:hAnsi="TH SarabunPSK" w:cs="TH SarabunPSK"/>
          <w:color w:val="000000" w:themeColor="text1"/>
          <w:sz w:val="32"/>
          <w:szCs w:val="32"/>
        </w:rPr>
        <w:t>Rs For YRU: Reuse Reduce Recycle”</w:t>
      </w:r>
    </w:p>
    <w:p w14:paraId="369B2E08" w14:textId="5010F708" w:rsidR="00BC6518" w:rsidRPr="00E55871" w:rsidRDefault="00E55871" w:rsidP="00BC6518">
      <w:pPr>
        <w:pStyle w:val="a3"/>
        <w:spacing w:before="0" w:beforeAutospacing="0" w:after="0" w:afterAutospacing="0"/>
        <w:ind w:left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BC6518" w:rsidRPr="00E558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BC6518" w:rsidRPr="00E55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ผลงานของผู้ส่งเข้าประกวดทั้งหมดจะถูกเผยแพร่ผ่าน </w:t>
      </w:r>
      <w:r w:rsidR="00BC6518" w:rsidRPr="00E558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Facebook Fan Page </w:t>
      </w:r>
      <w:r w:rsidR="00BC6518" w:rsidRPr="00E5587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และเว็บไซต์ของ</w:t>
      </w:r>
    </w:p>
    <w:p w14:paraId="7A41C49E" w14:textId="77777777" w:rsidR="00BC6518" w:rsidRPr="00E55871" w:rsidRDefault="00BC6518" w:rsidP="00BC6518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587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ศูนย์บรรณสารสนเทศ ม.ราชภัฏยะลา</w:t>
      </w:r>
    </w:p>
    <w:p w14:paraId="63A8A2A4" w14:textId="77777777" w:rsidR="00BC6518" w:rsidRPr="00033716" w:rsidRDefault="00BC6518" w:rsidP="00BC651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คุณสมบัติผู้เข้าร่วมกิจกรรม</w:t>
      </w:r>
    </w:p>
    <w:p w14:paraId="577446BE" w14:textId="19925E3A" w:rsidR="00BC6518" w:rsidRPr="00033716" w:rsidRDefault="00BC6518" w:rsidP="00BC651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นักศึกษามหาวิทยาลัยราชภัฏยะลา</w:t>
      </w:r>
      <w:r w:rsidR="00033716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1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ส่งเข้า</w:t>
      </w:r>
      <w:r w:rsidR="00033716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ประกวดเป็น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</w:t>
      </w:r>
      <w:r w:rsidR="00616931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(ไม่จำกัดจำนวน</w:t>
      </w:r>
      <w:r w:rsidR="001F11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616931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A683A87" w14:textId="68465A7F" w:rsidR="001F114A" w:rsidRPr="00033716" w:rsidRDefault="00BC6518" w:rsidP="00BC651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เกณฑ์การตัดสิน</w:t>
      </w:r>
    </w:p>
    <w:p w14:paraId="5835E5DE" w14:textId="26EC9453" w:rsidR="00BC6518" w:rsidRDefault="00BC6518" w:rsidP="00BC6518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DE755C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เป็นสิ่งที่ประดิษฐ์จากวัสดุเหลือใช้</w:t>
      </w:r>
      <w:r w:rsidR="00DE755C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629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</w:p>
    <w:p w14:paraId="4E445A9F" w14:textId="7A835A21" w:rsidR="00BD7403" w:rsidRPr="00033716" w:rsidRDefault="00BD7403" w:rsidP="00BD7403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สามารถนำมาใช้งานได้จริง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</w:p>
    <w:p w14:paraId="3E3717BC" w14:textId="09C206BF" w:rsidR="00BC6518" w:rsidRPr="00033716" w:rsidRDefault="00B62932" w:rsidP="00BC651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F25382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ความคิดสร้างสรรค์</w:t>
      </w:r>
      <w:r w:rsidR="00DE755C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ในการทำชิ้นงาน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</w:p>
    <w:p w14:paraId="62964CE7" w14:textId="3DC56CAE" w:rsidR="00BC6518" w:rsidRDefault="00B62932" w:rsidP="00BC651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F25382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ความสวยงาม</w:t>
      </w:r>
      <w:r w:rsidR="00F25382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5382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BC6518"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</w:p>
    <w:p w14:paraId="59E71BDC" w14:textId="4496CD14" w:rsidR="00B62932" w:rsidRPr="00033716" w:rsidRDefault="00B62932" w:rsidP="00BC651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การนำเสนอ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2932">
        <w:rPr>
          <w:rFonts w:ascii="TH SarabunPSK" w:hAnsi="TH SarabunPSK" w:cs="TH SarabunPSK"/>
          <w:color w:val="000000" w:themeColor="text1"/>
          <w:sz w:val="32"/>
          <w:szCs w:val="32"/>
          <w:cs/>
        </w:rPr>
        <w:t>(10 คะแนน)</w:t>
      </w:r>
    </w:p>
    <w:p w14:paraId="1D76F9E1" w14:textId="38150166" w:rsidR="00BC6518" w:rsidRPr="00033716" w:rsidRDefault="00BC6518" w:rsidP="00BC651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คะแนน)</w:t>
      </w:r>
    </w:p>
    <w:p w14:paraId="785CE289" w14:textId="77777777" w:rsidR="00BC6518" w:rsidRPr="00033716" w:rsidRDefault="00BC6518" w:rsidP="00BC651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รางวัล</w:t>
      </w:r>
    </w:p>
    <w:p w14:paraId="1E6B8BA5" w14:textId="77777777" w:rsidR="00BC6518" w:rsidRPr="00033716" w:rsidRDefault="00BC6518" w:rsidP="00BC651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ทุนการศึกษา  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3,000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1ED905BF" w14:textId="70823F0F" w:rsidR="00BC6518" w:rsidRPr="00033716" w:rsidRDefault="00BC6518" w:rsidP="00BC651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รองชนะเลิศอันดับ 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ทุนการศึกษา  </w:t>
      </w:r>
      <w:r w:rsidR="00FA0DF8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A0DF8"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06BE2AD6" w14:textId="3A695A0F" w:rsidR="00BC6518" w:rsidRPr="00033716" w:rsidRDefault="00BC6518" w:rsidP="00BC651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รองชนะเลิศอันดับ 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ทุนการศึกษา  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1,000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76B0C8D0" w14:textId="17832F7D" w:rsidR="00FA0DF8" w:rsidRPr="00033716" w:rsidRDefault="00FA0DF8" w:rsidP="00BC651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รางวัลชมเชย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ทุนการศึกษา  </w:t>
      </w:r>
      <w:r w:rsidRPr="00033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0337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14:paraId="4B9FD098" w14:textId="149404B8" w:rsidR="00680EE2" w:rsidRDefault="00680EE2" w:rsidP="00BC651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รับสมัคร</w:t>
      </w:r>
      <w:bookmarkStart w:id="1" w:name="_GoBack"/>
      <w:bookmarkEnd w:id="1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6B8B570" w14:textId="76DAC204" w:rsidR="00680EE2" w:rsidRPr="00B62932" w:rsidRDefault="00680EE2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62932">
        <w:rPr>
          <w:rFonts w:ascii="TH SarabunPSK" w:hAnsi="TH SarabunPSK" w:cs="TH SarabunPSK" w:hint="cs"/>
          <w:sz w:val="32"/>
          <w:szCs w:val="32"/>
          <w:cs/>
        </w:rPr>
        <w:t>27 กรกฎาคม ถึง 7 สิงหาคม</w:t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2932">
        <w:rPr>
          <w:rFonts w:ascii="TH SarabunPSK" w:hAnsi="TH SarabunPSK" w:cs="TH SarabunPSK"/>
          <w:sz w:val="32"/>
          <w:szCs w:val="32"/>
        </w:rPr>
        <w:t>256</w:t>
      </w:r>
      <w:r w:rsidRPr="00B62932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87DFAEE" w14:textId="47FF39C7" w:rsidR="00BC6518" w:rsidRPr="00B62932" w:rsidRDefault="00680EE2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2932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คัดเลือกผลงาน</w:t>
      </w:r>
      <w:r w:rsidR="00946FE2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ที่ตรงตามเกณฑ์</w:t>
      </w:r>
    </w:p>
    <w:p w14:paraId="3B15DD61" w14:textId="34244981" w:rsidR="00BC6518" w:rsidRPr="00B6293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B62932">
        <w:rPr>
          <w:rFonts w:ascii="TH SarabunPSK" w:hAnsi="TH SarabunPSK" w:cs="TH SarabunPSK"/>
          <w:sz w:val="32"/>
          <w:szCs w:val="32"/>
        </w:rPr>
        <w:tab/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80EE2" w:rsidRPr="00B62932">
        <w:rPr>
          <w:rFonts w:ascii="TH SarabunPSK" w:hAnsi="TH SarabunPSK" w:cs="TH SarabunPSK" w:hint="cs"/>
          <w:sz w:val="32"/>
          <w:szCs w:val="32"/>
          <w:cs/>
        </w:rPr>
        <w:t>8</w:t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A5" w:rsidRPr="00B6293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2932">
        <w:rPr>
          <w:rFonts w:ascii="TH SarabunPSK" w:hAnsi="TH SarabunPSK" w:cs="TH SarabunPSK"/>
          <w:sz w:val="32"/>
          <w:szCs w:val="32"/>
        </w:rPr>
        <w:t>256</w:t>
      </w:r>
      <w:r w:rsidR="000D15A5" w:rsidRPr="00B62932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F249AAC" w14:textId="48EF26F7" w:rsidR="002A4447" w:rsidRPr="00B62932" w:rsidRDefault="00132C3F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2932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นำเสนอผลงาน</w:t>
      </w:r>
    </w:p>
    <w:p w14:paraId="19B69A90" w14:textId="14548E89" w:rsidR="00132C3F" w:rsidRPr="00B62932" w:rsidRDefault="00132C3F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B62932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B62932">
        <w:rPr>
          <w:rFonts w:ascii="TH SarabunPSK" w:hAnsi="TH SarabunPSK" w:cs="TH SarabunPSK" w:hint="cs"/>
          <w:sz w:val="32"/>
          <w:szCs w:val="32"/>
          <w:cs/>
        </w:rPr>
        <w:t>9</w:t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293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2932">
        <w:rPr>
          <w:rFonts w:ascii="TH SarabunPSK" w:hAnsi="TH SarabunPSK" w:cs="TH SarabunPSK"/>
          <w:sz w:val="32"/>
          <w:szCs w:val="32"/>
        </w:rPr>
        <w:t>256</w:t>
      </w:r>
      <w:r w:rsidRPr="00B62932">
        <w:rPr>
          <w:rFonts w:ascii="TH SarabunPSK" w:hAnsi="TH SarabunPSK" w:cs="TH SarabunPSK" w:hint="cs"/>
          <w:sz w:val="32"/>
          <w:szCs w:val="32"/>
          <w:cs/>
        </w:rPr>
        <w:t>5</w:t>
      </w:r>
      <w:r w:rsidR="008E4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E2D" w:rsidRPr="008E4E2D">
        <w:rPr>
          <w:rFonts w:ascii="TH SarabunPSK" w:hAnsi="TH SarabunPSK" w:cs="TH SarabunPSK"/>
          <w:sz w:val="32"/>
          <w:szCs w:val="32"/>
          <w:cs/>
        </w:rPr>
        <w:t>ณ ห้องประชุมหลูหุ้ยชั้น 6 อาคารบรรณราชครินทร์ เวลา 09.00-16.00 น.</w:t>
      </w:r>
    </w:p>
    <w:p w14:paraId="1B589304" w14:textId="61991472" w:rsidR="00BA493C" w:rsidRPr="00B62932" w:rsidRDefault="00680EE2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293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ประกาศรายชื่อผู้</w:t>
      </w:r>
      <w:r w:rsidR="00B62932" w:rsidRPr="00B62932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ได้รับรางวัล</w:t>
      </w:r>
      <w:r w:rsidRPr="00B62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BA493C" w:rsidRPr="00B62932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พิธีมอบรางวัล</w:t>
      </w:r>
    </w:p>
    <w:p w14:paraId="406A8A93" w14:textId="0AECD525" w:rsidR="00BA493C" w:rsidRPr="00B62932" w:rsidRDefault="00BA493C" w:rsidP="00BC651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629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293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A4447" w:rsidRPr="00B62932">
        <w:rPr>
          <w:rFonts w:ascii="TH SarabunPSK" w:hAnsi="TH SarabunPSK" w:cs="TH SarabunPSK" w:hint="cs"/>
          <w:sz w:val="32"/>
          <w:szCs w:val="32"/>
          <w:cs/>
        </w:rPr>
        <w:t>11</w:t>
      </w:r>
      <w:r w:rsidR="000D15A5"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A5" w:rsidRPr="00B6293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0D15A5" w:rsidRPr="00B62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5A5" w:rsidRPr="00B62932">
        <w:rPr>
          <w:rFonts w:ascii="TH SarabunPSK" w:hAnsi="TH SarabunPSK" w:cs="TH SarabunPSK"/>
          <w:sz w:val="32"/>
          <w:szCs w:val="32"/>
        </w:rPr>
        <w:t>256</w:t>
      </w:r>
      <w:r w:rsidR="000D15A5" w:rsidRPr="00B62932">
        <w:rPr>
          <w:rFonts w:ascii="TH SarabunPSK" w:hAnsi="TH SarabunPSK" w:cs="TH SarabunPSK" w:hint="cs"/>
          <w:sz w:val="32"/>
          <w:szCs w:val="32"/>
          <w:cs/>
        </w:rPr>
        <w:t>5</w:t>
      </w:r>
      <w:r w:rsidR="008E4E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15C2E8" w14:textId="77777777" w:rsidR="00BC6518" w:rsidRPr="000D15A5" w:rsidRDefault="00BC6518" w:rsidP="00BC651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15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ติอต่อสอบถาม</w:t>
      </w:r>
    </w:p>
    <w:p w14:paraId="45E2E731" w14:textId="77777777" w:rsidR="00BC6518" w:rsidRPr="000D15A5" w:rsidRDefault="00BC6518" w:rsidP="00BC651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5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D15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คุณอิสรา  แสงสุวรรณ </w:t>
      </w:r>
      <w:r w:rsidRPr="000D15A5">
        <w:rPr>
          <w:rFonts w:ascii="TH SarabunPSK" w:hAnsi="TH SarabunPSK" w:cs="TH SarabunPSK"/>
          <w:color w:val="000000" w:themeColor="text1"/>
          <w:sz w:val="32"/>
          <w:szCs w:val="32"/>
        </w:rPr>
        <w:t>Tel. 087-7579944 email: isara.s@yru.ac.th</w:t>
      </w:r>
    </w:p>
    <w:p w14:paraId="5CB1A840" w14:textId="3AA0A80B" w:rsidR="009F1152" w:rsidRPr="000D15A5" w:rsidRDefault="00BC6518" w:rsidP="00262B4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15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D15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งานบริการตอบคำถามและค้นคว้า ชั้น </w:t>
      </w:r>
      <w:r w:rsidRPr="000D15A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D15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อาคารศูนย์บรรณสารสนเทศ</w:t>
      </w:r>
    </w:p>
    <w:sectPr w:rsidR="009F1152" w:rsidRPr="000D15A5" w:rsidSect="008E4E2D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8"/>
    <w:rsid w:val="00033716"/>
    <w:rsid w:val="00070293"/>
    <w:rsid w:val="000D15A5"/>
    <w:rsid w:val="00132C3F"/>
    <w:rsid w:val="001A2AE8"/>
    <w:rsid w:val="001F114A"/>
    <w:rsid w:val="001F6FFE"/>
    <w:rsid w:val="00262B42"/>
    <w:rsid w:val="002A4447"/>
    <w:rsid w:val="00452A87"/>
    <w:rsid w:val="005B6E21"/>
    <w:rsid w:val="005E52B1"/>
    <w:rsid w:val="006009CC"/>
    <w:rsid w:val="00616931"/>
    <w:rsid w:val="006645F1"/>
    <w:rsid w:val="00680EE2"/>
    <w:rsid w:val="007F689C"/>
    <w:rsid w:val="008A5501"/>
    <w:rsid w:val="008E4E2D"/>
    <w:rsid w:val="00946FE2"/>
    <w:rsid w:val="00986895"/>
    <w:rsid w:val="009F1152"/>
    <w:rsid w:val="00A034F8"/>
    <w:rsid w:val="00A55961"/>
    <w:rsid w:val="00AA4147"/>
    <w:rsid w:val="00B62932"/>
    <w:rsid w:val="00BA493C"/>
    <w:rsid w:val="00BC6518"/>
    <w:rsid w:val="00BD7403"/>
    <w:rsid w:val="00C01551"/>
    <w:rsid w:val="00D35F4C"/>
    <w:rsid w:val="00DE755C"/>
    <w:rsid w:val="00E55871"/>
    <w:rsid w:val="00F25382"/>
    <w:rsid w:val="00FA0DF8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B612"/>
  <w15:chartTrackingRefBased/>
  <w15:docId w15:val="{0B49DAD5-9E2B-4805-A4FC-B5CFD54D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BC6518"/>
  </w:style>
  <w:style w:type="character" w:styleId="a4">
    <w:name w:val="Hyperlink"/>
    <w:basedOn w:val="a0"/>
    <w:uiPriority w:val="99"/>
    <w:unhideWhenUsed/>
    <w:rsid w:val="00BC65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B42"/>
    <w:pPr>
      <w:ind w:left="720"/>
      <w:contextualSpacing/>
    </w:pPr>
  </w:style>
  <w:style w:type="table" w:styleId="a6">
    <w:name w:val="Table Grid"/>
    <w:basedOn w:val="a1"/>
    <w:uiPriority w:val="39"/>
    <w:rsid w:val="001F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7F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2022-07-27T08:45:00Z</dcterms:created>
  <dcterms:modified xsi:type="dcterms:W3CDTF">2022-07-27T09:00:00Z</dcterms:modified>
</cp:coreProperties>
</file>